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8713704" w:rsidP="58713704" w:rsidRDefault="58713704" w14:paraId="3BD1F124" w14:textId="701EDD8F">
      <w:pPr>
        <w:rPr>
          <w:sz w:val="56"/>
          <w:szCs w:val="56"/>
        </w:rPr>
      </w:pPr>
    </w:p>
    <w:p xmlns:wp14="http://schemas.microsoft.com/office/word/2010/wordml" w:rsidP="58713704" wp14:paraId="2C078E63" wp14:textId="32C3253A">
      <w:pPr>
        <w:rPr>
          <w:sz w:val="56"/>
          <w:szCs w:val="56"/>
          <w:vertAlign w:val="superscript"/>
        </w:rPr>
      </w:pPr>
      <w:r w:rsidRPr="58713704" w:rsidR="1EADFB1D">
        <w:rPr>
          <w:sz w:val="56"/>
          <w:szCs w:val="56"/>
        </w:rPr>
        <w:t>The October</w:t>
      </w:r>
      <w:r w:rsidRPr="58713704" w:rsidR="1A1C5A74">
        <w:rPr>
          <w:sz w:val="56"/>
          <w:szCs w:val="56"/>
        </w:rPr>
        <w:t xml:space="preserve"> Board Meeting for Marion Natural Gas </w:t>
      </w:r>
      <w:r w:rsidRPr="58713704" w:rsidR="101DDD95">
        <w:rPr>
          <w:sz w:val="56"/>
          <w:szCs w:val="56"/>
        </w:rPr>
        <w:t xml:space="preserve">and South Pittsburg Board of Water Works </w:t>
      </w:r>
      <w:r w:rsidRPr="58713704" w:rsidR="74D02D34">
        <w:rPr>
          <w:sz w:val="56"/>
          <w:szCs w:val="56"/>
        </w:rPr>
        <w:t xml:space="preserve">&amp; </w:t>
      </w:r>
      <w:r w:rsidRPr="58713704" w:rsidR="101DDD95">
        <w:rPr>
          <w:sz w:val="56"/>
          <w:szCs w:val="56"/>
        </w:rPr>
        <w:t>Sewer has been moved to October 7</w:t>
      </w:r>
      <w:r w:rsidRPr="58713704" w:rsidR="7EFE00E9">
        <w:rPr>
          <w:sz w:val="56"/>
          <w:szCs w:val="56"/>
        </w:rPr>
        <w:t xml:space="preserve"> at 5:00 pm. </w:t>
      </w:r>
    </w:p>
    <w:p w:rsidR="58713704" w:rsidP="58713704" w:rsidRDefault="58713704" w14:paraId="7218C484" w14:textId="6A16C408">
      <w:pPr>
        <w:rPr>
          <w:sz w:val="56"/>
          <w:szCs w:val="56"/>
        </w:rPr>
      </w:pPr>
    </w:p>
    <w:p w:rsidR="47E15986" w:rsidP="58713704" w:rsidRDefault="47E15986" w14:paraId="6C74545E" w14:textId="395FA078">
      <w:pPr>
        <w:rPr>
          <w:sz w:val="56"/>
          <w:szCs w:val="56"/>
        </w:rPr>
      </w:pPr>
      <w:r w:rsidRPr="58713704" w:rsidR="47E15986">
        <w:rPr>
          <w:sz w:val="56"/>
          <w:szCs w:val="56"/>
        </w:rPr>
        <w:t xml:space="preserve">The November Board Meeting for Marion Natural Gas and South Pittsburg Board of Water &amp; Sewer </w:t>
      </w:r>
      <w:r w:rsidRPr="58713704" w:rsidR="1B259400">
        <w:rPr>
          <w:sz w:val="56"/>
          <w:szCs w:val="56"/>
        </w:rPr>
        <w:t>has been moved from November 5</w:t>
      </w:r>
      <w:r w:rsidRPr="58713704" w:rsidR="1B259400">
        <w:rPr>
          <w:sz w:val="56"/>
          <w:szCs w:val="56"/>
          <w:vertAlign w:val="superscript"/>
        </w:rPr>
        <w:t>th</w:t>
      </w:r>
      <w:r w:rsidRPr="58713704" w:rsidR="1B259400">
        <w:rPr>
          <w:sz w:val="56"/>
          <w:szCs w:val="56"/>
        </w:rPr>
        <w:t xml:space="preserve"> to the 6</w:t>
      </w:r>
      <w:r w:rsidRPr="58713704" w:rsidR="1B259400">
        <w:rPr>
          <w:sz w:val="56"/>
          <w:szCs w:val="56"/>
          <w:vertAlign w:val="superscript"/>
        </w:rPr>
        <w:t>th</w:t>
      </w:r>
      <w:r w:rsidRPr="58713704" w:rsidR="1B259400">
        <w:rPr>
          <w:sz w:val="56"/>
          <w:szCs w:val="56"/>
        </w:rPr>
        <w:t xml:space="preserve"> due to the election</w:t>
      </w:r>
      <w:r w:rsidRPr="58713704" w:rsidR="13D6288C">
        <w:rPr>
          <w:sz w:val="56"/>
          <w:szCs w:val="56"/>
        </w:rPr>
        <w:t xml:space="preserve"> at 5:00 pm. </w:t>
      </w:r>
      <w:r w:rsidRPr="58713704" w:rsidR="1B259400">
        <w:rPr>
          <w:sz w:val="56"/>
          <w:szCs w:val="56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3AC3C6"/>
    <w:rsid w:val="065CFDEB"/>
    <w:rsid w:val="081EB549"/>
    <w:rsid w:val="101DDD95"/>
    <w:rsid w:val="11205071"/>
    <w:rsid w:val="13D6288C"/>
    <w:rsid w:val="1A1C5A74"/>
    <w:rsid w:val="1B259400"/>
    <w:rsid w:val="1EADFB1D"/>
    <w:rsid w:val="2B45CF11"/>
    <w:rsid w:val="30AD2615"/>
    <w:rsid w:val="3533F243"/>
    <w:rsid w:val="38EB84C9"/>
    <w:rsid w:val="47E15986"/>
    <w:rsid w:val="4D6BAFA9"/>
    <w:rsid w:val="58713704"/>
    <w:rsid w:val="5B7069E9"/>
    <w:rsid w:val="60B4EA0C"/>
    <w:rsid w:val="6A3AC3C6"/>
    <w:rsid w:val="71D43910"/>
    <w:rsid w:val="74D02D34"/>
    <w:rsid w:val="7E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C3C6"/>
  <w15:chartTrackingRefBased/>
  <w15:docId w15:val="{BD279965-FC6F-400F-9112-C25FFFB65B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2024-08-07T13:08:00.1906611Z</dcterms:created>
  <dcterms:modified xsi:type="dcterms:W3CDTF">2024-08-07T13:16:22.0672178Z</dcterms:modified>
  <dc:creator>Laura Aurand</dc:creator>
  <lastModifiedBy>Laura Aurand</lastModifiedBy>
</coreProperties>
</file>